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FF" w:rsidRDefault="00EF61FF" w:rsidP="00EF61FF">
      <w:pPr>
        <w:spacing w:after="0" w:line="240" w:lineRule="auto"/>
        <w:rPr>
          <w:b/>
          <w:bCs/>
          <w:color w:val="20546E"/>
          <w:sz w:val="36"/>
          <w:szCs w:val="36"/>
        </w:rPr>
      </w:pPr>
      <w:r>
        <w:rPr>
          <w:b/>
          <w:bCs/>
          <w:color w:val="20546E"/>
          <w:sz w:val="36"/>
          <w:szCs w:val="36"/>
        </w:rPr>
        <w:t>Environment Club Registration Form</w:t>
      </w:r>
    </w:p>
    <w:p w:rsidR="00EF61FF" w:rsidRDefault="00EF61FF" w:rsidP="00EF61FF">
      <w:pPr>
        <w:spacing w:after="0" w:line="240" w:lineRule="auto"/>
        <w:rPr>
          <w:b/>
          <w:bCs/>
          <w:color w:val="20546E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6231"/>
      </w:tblGrid>
      <w:tr w:rsidR="00EF61FF" w:rsidTr="0078678D">
        <w:trPr>
          <w:trHeight w:val="540"/>
        </w:trPr>
        <w:tc>
          <w:tcPr>
            <w:tcW w:w="2835" w:type="dxa"/>
            <w:shd w:val="clear" w:color="auto" w:fill="B5E6FF"/>
            <w:vAlign w:val="center"/>
          </w:tcPr>
          <w:p w:rsidR="00EF61FF" w:rsidRPr="00D1041B" w:rsidRDefault="00EF61FF" w:rsidP="0078678D">
            <w:pPr>
              <w:rPr>
                <w:b/>
                <w:bCs/>
              </w:rPr>
            </w:pPr>
            <w:r w:rsidRPr="00D1041B">
              <w:rPr>
                <w:b/>
                <w:bCs/>
              </w:rPr>
              <w:t xml:space="preserve">Name of Environment Club </w:t>
            </w:r>
          </w:p>
        </w:tc>
        <w:tc>
          <w:tcPr>
            <w:tcW w:w="284" w:type="dxa"/>
          </w:tcPr>
          <w:p w:rsidR="00EF61FF" w:rsidRDefault="00EF61FF" w:rsidP="0078678D"/>
        </w:tc>
        <w:sdt>
          <w:sdtPr>
            <w:id w:val="-1621304283"/>
            <w:placeholder>
              <w:docPart w:val="42191D5FFECE477885234674D372057F"/>
            </w:placeholder>
            <w:showingPlcHdr/>
            <w15:color w:val="000000"/>
            <w:text/>
          </w:sdtPr>
          <w:sdtContent>
            <w:tc>
              <w:tcPr>
                <w:tcW w:w="6231" w:type="dxa"/>
                <w:shd w:val="clear" w:color="auto" w:fill="F2F2F2" w:themeFill="background1" w:themeFillShade="F2"/>
                <w:vAlign w:val="center"/>
              </w:tcPr>
              <w:p w:rsidR="00EF61FF" w:rsidRDefault="00EF61FF" w:rsidP="0078678D">
                <w:r w:rsidRPr="009267E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EF61FF" w:rsidTr="0078678D">
        <w:trPr>
          <w:trHeight w:val="113"/>
        </w:trPr>
        <w:tc>
          <w:tcPr>
            <w:tcW w:w="2835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</w:tr>
      <w:tr w:rsidR="00EF61FF" w:rsidTr="0078678D">
        <w:trPr>
          <w:trHeight w:val="502"/>
        </w:trPr>
        <w:tc>
          <w:tcPr>
            <w:tcW w:w="2835" w:type="dxa"/>
            <w:shd w:val="clear" w:color="auto" w:fill="B5E6FF"/>
            <w:vAlign w:val="center"/>
          </w:tcPr>
          <w:p w:rsidR="00EF61FF" w:rsidRPr="00D1041B" w:rsidRDefault="00EF61FF" w:rsidP="0078678D">
            <w:pPr>
              <w:rPr>
                <w:b/>
                <w:bCs/>
              </w:rPr>
            </w:pPr>
            <w:r w:rsidRPr="00D1041B">
              <w:rPr>
                <w:b/>
                <w:bCs/>
              </w:rPr>
              <w:t xml:space="preserve">School Name </w:t>
            </w:r>
          </w:p>
        </w:tc>
        <w:tc>
          <w:tcPr>
            <w:tcW w:w="284" w:type="dxa"/>
          </w:tcPr>
          <w:p w:rsidR="00EF61FF" w:rsidRDefault="00EF61FF" w:rsidP="0078678D"/>
        </w:tc>
        <w:sdt>
          <w:sdtPr>
            <w:alias w:val="School Name "/>
            <w:tag w:val="School Name "/>
            <w:id w:val="280316702"/>
            <w:placeholder>
              <w:docPart w:val="0046262F993C4E35871885E31B70BB8C"/>
            </w:placeholder>
            <w:showingPlcHdr/>
            <w15:color w:val="000000"/>
            <w:text/>
          </w:sdtPr>
          <w:sdtContent>
            <w:tc>
              <w:tcPr>
                <w:tcW w:w="6231" w:type="dxa"/>
                <w:shd w:val="clear" w:color="auto" w:fill="F2F2F2" w:themeFill="background1" w:themeFillShade="F2"/>
                <w:vAlign w:val="center"/>
              </w:tcPr>
              <w:p w:rsidR="00EF61FF" w:rsidRDefault="00EF61FF" w:rsidP="0078678D">
                <w:r w:rsidRPr="009267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1FF" w:rsidRPr="00EF61FF" w:rsidTr="00EF61FF">
        <w:trPr>
          <w:trHeight w:val="200"/>
        </w:trPr>
        <w:tc>
          <w:tcPr>
            <w:tcW w:w="2835" w:type="dxa"/>
            <w:shd w:val="clear" w:color="auto" w:fill="auto"/>
            <w:vAlign w:val="center"/>
          </w:tcPr>
          <w:p w:rsidR="00EF61FF" w:rsidRPr="00EF61FF" w:rsidRDefault="00EF61FF" w:rsidP="0078678D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EF61FF" w:rsidRPr="00EF61FF" w:rsidRDefault="00EF61FF" w:rsidP="0078678D">
            <w:pPr>
              <w:rPr>
                <w:sz w:val="8"/>
                <w:szCs w:val="8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:rsidR="00EF61FF" w:rsidRPr="00EF61FF" w:rsidRDefault="00EF61FF" w:rsidP="0078678D">
            <w:pPr>
              <w:rPr>
                <w:sz w:val="8"/>
                <w:szCs w:val="8"/>
              </w:rPr>
            </w:pPr>
          </w:p>
        </w:tc>
      </w:tr>
      <w:tr w:rsidR="00EF61FF" w:rsidTr="0078678D">
        <w:trPr>
          <w:trHeight w:val="502"/>
        </w:trPr>
        <w:tc>
          <w:tcPr>
            <w:tcW w:w="2835" w:type="dxa"/>
            <w:shd w:val="clear" w:color="auto" w:fill="B5E6FF"/>
            <w:vAlign w:val="center"/>
          </w:tcPr>
          <w:p w:rsidR="00EF61FF" w:rsidRPr="00D1041B" w:rsidRDefault="00EF61FF" w:rsidP="007867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Lead Teacher: </w:t>
            </w:r>
          </w:p>
        </w:tc>
        <w:tc>
          <w:tcPr>
            <w:tcW w:w="284" w:type="dxa"/>
          </w:tcPr>
          <w:p w:rsidR="00EF61FF" w:rsidRDefault="00EF61FF" w:rsidP="0078678D"/>
        </w:tc>
        <w:sdt>
          <w:sdtPr>
            <w:alias w:val="Lead Teacher Contact Number"/>
            <w:tag w:val="Lead Teacher Contact Number"/>
            <w:id w:val="-185059939"/>
            <w:placeholder>
              <w:docPart w:val="1824609A2FBE4A76AAA4E1A1D3F06691"/>
            </w:placeholder>
            <w:showingPlcHdr/>
            <w15:color w:val="000000"/>
            <w:text/>
          </w:sdtPr>
          <w:sdtContent>
            <w:tc>
              <w:tcPr>
                <w:tcW w:w="6231" w:type="dxa"/>
                <w:shd w:val="clear" w:color="auto" w:fill="F2F2F2" w:themeFill="background1" w:themeFillShade="F2"/>
                <w:vAlign w:val="center"/>
              </w:tcPr>
              <w:p w:rsidR="00EF61FF" w:rsidRDefault="00EF61FF" w:rsidP="0078678D">
                <w:r w:rsidRPr="009267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1FF" w:rsidTr="0078678D">
        <w:trPr>
          <w:trHeight w:val="502"/>
        </w:trPr>
        <w:tc>
          <w:tcPr>
            <w:tcW w:w="2835" w:type="dxa"/>
            <w:shd w:val="clear" w:color="auto" w:fill="B5E6FF"/>
            <w:vAlign w:val="center"/>
          </w:tcPr>
          <w:p w:rsidR="00EF61FF" w:rsidRDefault="00EF61FF" w:rsidP="0078678D">
            <w:pPr>
              <w:rPr>
                <w:b/>
                <w:bCs/>
              </w:rPr>
            </w:pPr>
            <w:r>
              <w:rPr>
                <w:b/>
                <w:bCs/>
              </w:rPr>
              <w:t>Lead Teacher Contact Number</w:t>
            </w:r>
          </w:p>
        </w:tc>
        <w:tc>
          <w:tcPr>
            <w:tcW w:w="284" w:type="dxa"/>
          </w:tcPr>
          <w:p w:rsidR="00EF61FF" w:rsidRDefault="00EF61FF" w:rsidP="0078678D"/>
        </w:tc>
        <w:sdt>
          <w:sdtPr>
            <w:alias w:val="Lead Teacher Contact Number"/>
            <w:tag w:val="School Name "/>
            <w:id w:val="1876427575"/>
            <w:placeholder>
              <w:docPart w:val="6A7AE61E74744E51B695BA078069763A"/>
            </w:placeholder>
            <w:showingPlcHdr/>
            <w15:color w:val="000000"/>
            <w:text/>
          </w:sdtPr>
          <w:sdtContent>
            <w:tc>
              <w:tcPr>
                <w:tcW w:w="6231" w:type="dxa"/>
                <w:shd w:val="clear" w:color="auto" w:fill="F2F2F2" w:themeFill="background1" w:themeFillShade="F2"/>
                <w:vAlign w:val="center"/>
              </w:tcPr>
              <w:p w:rsidR="00EF61FF" w:rsidRDefault="00EF61FF" w:rsidP="0078678D">
                <w:r w:rsidRPr="009267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1FF" w:rsidRPr="00651B7D" w:rsidTr="0078678D">
        <w:trPr>
          <w:trHeight w:val="113"/>
        </w:trPr>
        <w:tc>
          <w:tcPr>
            <w:tcW w:w="2835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</w:tr>
      <w:tr w:rsidR="00EF61FF" w:rsidTr="0078678D">
        <w:trPr>
          <w:trHeight w:val="540"/>
        </w:trPr>
        <w:tc>
          <w:tcPr>
            <w:tcW w:w="2835" w:type="dxa"/>
            <w:shd w:val="clear" w:color="auto" w:fill="B5E6FF"/>
            <w:vAlign w:val="center"/>
          </w:tcPr>
          <w:p w:rsidR="00EF61FF" w:rsidRPr="00D1041B" w:rsidRDefault="00EF61FF" w:rsidP="0078678D">
            <w:pPr>
              <w:rPr>
                <w:b/>
                <w:bCs/>
              </w:rPr>
            </w:pPr>
            <w:r w:rsidRPr="00D1041B">
              <w:rPr>
                <w:b/>
                <w:bCs/>
              </w:rPr>
              <w:t xml:space="preserve">Atoll and Island </w:t>
            </w:r>
          </w:p>
        </w:tc>
        <w:tc>
          <w:tcPr>
            <w:tcW w:w="284" w:type="dxa"/>
          </w:tcPr>
          <w:p w:rsidR="00EF61FF" w:rsidRDefault="00EF61FF" w:rsidP="0078678D"/>
        </w:tc>
        <w:sdt>
          <w:sdtPr>
            <w:alias w:val="Atoll and Island "/>
            <w:tag w:val="Atoll and Island "/>
            <w:id w:val="348075420"/>
            <w:placeholder>
              <w:docPart w:val="68829EBB51414455A2C72F16FA12A740"/>
            </w:placeholder>
            <w:showingPlcHdr/>
            <w15:color w:val="000000"/>
            <w:text/>
          </w:sdtPr>
          <w:sdtContent>
            <w:tc>
              <w:tcPr>
                <w:tcW w:w="6231" w:type="dxa"/>
                <w:shd w:val="clear" w:color="auto" w:fill="F2F2F2" w:themeFill="background1" w:themeFillShade="F2"/>
                <w:vAlign w:val="center"/>
              </w:tcPr>
              <w:p w:rsidR="00EF61FF" w:rsidRDefault="00EF61FF" w:rsidP="0078678D">
                <w:r w:rsidRPr="009267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1FF" w:rsidRPr="00651B7D" w:rsidTr="0078678D">
        <w:trPr>
          <w:trHeight w:val="113"/>
        </w:trPr>
        <w:tc>
          <w:tcPr>
            <w:tcW w:w="2835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</w:tr>
      <w:tr w:rsidR="00EF61FF" w:rsidTr="0078678D">
        <w:trPr>
          <w:trHeight w:val="502"/>
        </w:trPr>
        <w:tc>
          <w:tcPr>
            <w:tcW w:w="2835" w:type="dxa"/>
            <w:shd w:val="clear" w:color="auto" w:fill="B5E6FF"/>
            <w:vAlign w:val="center"/>
          </w:tcPr>
          <w:p w:rsidR="00EF61FF" w:rsidRPr="00D1041B" w:rsidRDefault="00EF61FF" w:rsidP="0078678D">
            <w:pPr>
              <w:rPr>
                <w:b/>
                <w:bCs/>
              </w:rPr>
            </w:pPr>
            <w:r w:rsidRPr="00D1041B">
              <w:rPr>
                <w:b/>
                <w:bCs/>
              </w:rPr>
              <w:t>Tel</w:t>
            </w:r>
          </w:p>
        </w:tc>
        <w:tc>
          <w:tcPr>
            <w:tcW w:w="284" w:type="dxa"/>
          </w:tcPr>
          <w:p w:rsidR="00EF61FF" w:rsidRDefault="00EF61FF" w:rsidP="0078678D"/>
        </w:tc>
        <w:sdt>
          <w:sdtPr>
            <w:alias w:val="Telephone or Mobile "/>
            <w:id w:val="104017483"/>
            <w:placeholder>
              <w:docPart w:val="12AA0D9A589B4CDDB7816A15BE61772C"/>
            </w:placeholder>
            <w:showingPlcHdr/>
            <w15:color w:val="000000"/>
            <w:text/>
          </w:sdtPr>
          <w:sdtContent>
            <w:tc>
              <w:tcPr>
                <w:tcW w:w="6231" w:type="dxa"/>
                <w:shd w:val="clear" w:color="auto" w:fill="F2F2F2" w:themeFill="background1" w:themeFillShade="F2"/>
                <w:vAlign w:val="center"/>
              </w:tcPr>
              <w:p w:rsidR="00EF61FF" w:rsidRDefault="00EF61FF" w:rsidP="0078678D">
                <w:r w:rsidRPr="009267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1FF" w:rsidRPr="00651B7D" w:rsidTr="0078678D">
        <w:trPr>
          <w:trHeight w:val="113"/>
        </w:trPr>
        <w:tc>
          <w:tcPr>
            <w:tcW w:w="2835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</w:tr>
      <w:tr w:rsidR="00EF61FF" w:rsidTr="0078678D">
        <w:trPr>
          <w:trHeight w:val="540"/>
        </w:trPr>
        <w:tc>
          <w:tcPr>
            <w:tcW w:w="2835" w:type="dxa"/>
            <w:shd w:val="clear" w:color="auto" w:fill="B5E6FF"/>
            <w:vAlign w:val="center"/>
          </w:tcPr>
          <w:p w:rsidR="00EF61FF" w:rsidRPr="00D1041B" w:rsidRDefault="00EF61FF" w:rsidP="0078678D">
            <w:pPr>
              <w:rPr>
                <w:b/>
                <w:bCs/>
              </w:rPr>
            </w:pPr>
            <w:r w:rsidRPr="00D1041B">
              <w:rPr>
                <w:b/>
                <w:bCs/>
              </w:rPr>
              <w:t xml:space="preserve">Fax </w:t>
            </w:r>
          </w:p>
        </w:tc>
        <w:tc>
          <w:tcPr>
            <w:tcW w:w="284" w:type="dxa"/>
          </w:tcPr>
          <w:p w:rsidR="00EF61FF" w:rsidRDefault="00EF61FF" w:rsidP="0078678D"/>
        </w:tc>
        <w:sdt>
          <w:sdtPr>
            <w:alias w:val="Fax"/>
            <w:tag w:val="Fax "/>
            <w:id w:val="1002476271"/>
            <w:placeholder>
              <w:docPart w:val="E73DDC1968B04E92A02A59BD0071405F"/>
            </w:placeholder>
            <w:showingPlcHdr/>
            <w15:color w:val="000000"/>
            <w:text/>
          </w:sdtPr>
          <w:sdtContent>
            <w:tc>
              <w:tcPr>
                <w:tcW w:w="6231" w:type="dxa"/>
                <w:shd w:val="clear" w:color="auto" w:fill="F2F2F2" w:themeFill="background1" w:themeFillShade="F2"/>
                <w:vAlign w:val="center"/>
              </w:tcPr>
              <w:p w:rsidR="00EF61FF" w:rsidRDefault="00EF61FF" w:rsidP="0078678D">
                <w:r w:rsidRPr="009267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1FF" w:rsidRPr="00651B7D" w:rsidTr="0078678D">
        <w:trPr>
          <w:trHeight w:val="113"/>
        </w:trPr>
        <w:tc>
          <w:tcPr>
            <w:tcW w:w="2835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</w:tr>
      <w:tr w:rsidR="00EF61FF" w:rsidTr="0078678D">
        <w:trPr>
          <w:trHeight w:val="502"/>
        </w:trPr>
        <w:tc>
          <w:tcPr>
            <w:tcW w:w="2835" w:type="dxa"/>
            <w:shd w:val="clear" w:color="auto" w:fill="B5E6FF"/>
            <w:vAlign w:val="center"/>
          </w:tcPr>
          <w:p w:rsidR="00EF61FF" w:rsidRPr="00D1041B" w:rsidRDefault="00EF61FF" w:rsidP="0078678D">
            <w:pPr>
              <w:rPr>
                <w:b/>
                <w:bCs/>
              </w:rPr>
            </w:pPr>
            <w:r w:rsidRPr="00D1041B">
              <w:rPr>
                <w:b/>
                <w:bCs/>
              </w:rPr>
              <w:t xml:space="preserve">Facebook </w:t>
            </w:r>
          </w:p>
        </w:tc>
        <w:tc>
          <w:tcPr>
            <w:tcW w:w="284" w:type="dxa"/>
          </w:tcPr>
          <w:p w:rsidR="00EF61FF" w:rsidRDefault="00EF61FF" w:rsidP="0078678D"/>
        </w:tc>
        <w:sdt>
          <w:sdtPr>
            <w:alias w:val="Facebook weblink"/>
            <w:tag w:val="Facebook weblink"/>
            <w:id w:val="-364984460"/>
            <w:placeholder>
              <w:docPart w:val="A8263BF55D2C4157ABB26E55E033DB5E"/>
            </w:placeholder>
            <w:showingPlcHdr/>
            <w15:color w:val="000000"/>
            <w:text/>
          </w:sdtPr>
          <w:sdtContent>
            <w:tc>
              <w:tcPr>
                <w:tcW w:w="6231" w:type="dxa"/>
                <w:shd w:val="clear" w:color="auto" w:fill="F2F2F2" w:themeFill="background1" w:themeFillShade="F2"/>
                <w:vAlign w:val="center"/>
              </w:tcPr>
              <w:p w:rsidR="00EF61FF" w:rsidRDefault="00EF61FF" w:rsidP="0078678D">
                <w:r w:rsidRPr="009267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1FF" w:rsidRPr="00651B7D" w:rsidTr="0078678D">
        <w:trPr>
          <w:trHeight w:val="170"/>
        </w:trPr>
        <w:tc>
          <w:tcPr>
            <w:tcW w:w="2835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</w:tr>
      <w:tr w:rsidR="00EF61FF" w:rsidTr="0078678D">
        <w:trPr>
          <w:trHeight w:val="540"/>
        </w:trPr>
        <w:tc>
          <w:tcPr>
            <w:tcW w:w="2835" w:type="dxa"/>
            <w:shd w:val="clear" w:color="auto" w:fill="B5E6FF"/>
            <w:vAlign w:val="center"/>
          </w:tcPr>
          <w:p w:rsidR="00EF61FF" w:rsidRPr="00D1041B" w:rsidRDefault="00EF61FF" w:rsidP="0078678D">
            <w:pPr>
              <w:rPr>
                <w:b/>
                <w:bCs/>
              </w:rPr>
            </w:pPr>
            <w:r w:rsidRPr="00D1041B">
              <w:rPr>
                <w:b/>
                <w:bCs/>
              </w:rPr>
              <w:t xml:space="preserve">Other Social Media </w:t>
            </w:r>
          </w:p>
        </w:tc>
        <w:tc>
          <w:tcPr>
            <w:tcW w:w="284" w:type="dxa"/>
          </w:tcPr>
          <w:p w:rsidR="00EF61FF" w:rsidRDefault="00EF61FF" w:rsidP="0078678D"/>
        </w:tc>
        <w:sdt>
          <w:sdtPr>
            <w:alias w:val="Other Social Media"/>
            <w:tag w:val=" "/>
            <w:id w:val="170465942"/>
            <w:placeholder>
              <w:docPart w:val="56DD63F498C045508DD9570A53206939"/>
            </w:placeholder>
            <w:showingPlcHdr/>
            <w15:color w:val="000000"/>
            <w:text/>
          </w:sdtPr>
          <w:sdtContent>
            <w:tc>
              <w:tcPr>
                <w:tcW w:w="6231" w:type="dxa"/>
                <w:shd w:val="clear" w:color="auto" w:fill="F2F2F2" w:themeFill="background1" w:themeFillShade="F2"/>
                <w:vAlign w:val="center"/>
              </w:tcPr>
              <w:p w:rsidR="00EF61FF" w:rsidRDefault="00EF61FF" w:rsidP="0078678D">
                <w:r w:rsidRPr="009267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1FF" w:rsidRPr="00651B7D" w:rsidTr="0078678D">
        <w:trPr>
          <w:trHeight w:val="170"/>
        </w:trPr>
        <w:tc>
          <w:tcPr>
            <w:tcW w:w="2835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:rsidR="00EF61FF" w:rsidRPr="00651B7D" w:rsidRDefault="00EF61FF" w:rsidP="0078678D">
            <w:pPr>
              <w:rPr>
                <w:sz w:val="12"/>
                <w:szCs w:val="12"/>
              </w:rPr>
            </w:pPr>
          </w:p>
        </w:tc>
      </w:tr>
      <w:tr w:rsidR="00EF61FF" w:rsidTr="0078678D">
        <w:trPr>
          <w:trHeight w:val="502"/>
        </w:trPr>
        <w:tc>
          <w:tcPr>
            <w:tcW w:w="2835" w:type="dxa"/>
            <w:shd w:val="clear" w:color="auto" w:fill="B5E6FF"/>
            <w:vAlign w:val="center"/>
          </w:tcPr>
          <w:p w:rsidR="00EF61FF" w:rsidRPr="00D1041B" w:rsidRDefault="00EF61FF" w:rsidP="0078678D">
            <w:pPr>
              <w:rPr>
                <w:b/>
                <w:bCs/>
              </w:rPr>
            </w:pPr>
            <w:r w:rsidRPr="00D1041B">
              <w:rPr>
                <w:b/>
                <w:bCs/>
              </w:rPr>
              <w:t xml:space="preserve">Number of Club Members </w:t>
            </w:r>
          </w:p>
        </w:tc>
        <w:tc>
          <w:tcPr>
            <w:tcW w:w="284" w:type="dxa"/>
          </w:tcPr>
          <w:p w:rsidR="00EF61FF" w:rsidRDefault="00EF61FF" w:rsidP="0078678D"/>
        </w:tc>
        <w:sdt>
          <w:sdtPr>
            <w:alias w:val="Number of Members "/>
            <w:tag w:val="Number of Members "/>
            <w:id w:val="-1520852986"/>
            <w:placeholder>
              <w:docPart w:val="6EE834EE5B1F4CC9814BDD79CA5911EE"/>
            </w:placeholder>
            <w:showingPlcHdr/>
            <w15:color w:val="000000"/>
            <w:text/>
          </w:sdtPr>
          <w:sdtContent>
            <w:tc>
              <w:tcPr>
                <w:tcW w:w="6231" w:type="dxa"/>
                <w:shd w:val="clear" w:color="auto" w:fill="F2F2F2" w:themeFill="background1" w:themeFillShade="F2"/>
                <w:vAlign w:val="center"/>
              </w:tcPr>
              <w:p w:rsidR="00EF61FF" w:rsidRDefault="00EF61FF" w:rsidP="0078678D">
                <w:r w:rsidRPr="009267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F61FF" w:rsidRDefault="00EF61FF" w:rsidP="00EF61FF">
      <w:pPr>
        <w:spacing w:after="0" w:line="240" w:lineRule="auto"/>
        <w:rPr>
          <w:b/>
          <w:bCs/>
          <w:color w:val="20546E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39"/>
        <w:gridCol w:w="145"/>
        <w:gridCol w:w="4530"/>
      </w:tblGrid>
      <w:tr w:rsidR="00EF61FF" w:rsidRPr="002E514F" w:rsidTr="0078678D">
        <w:tc>
          <w:tcPr>
            <w:tcW w:w="4536" w:type="dxa"/>
            <w:shd w:val="clear" w:color="auto" w:fill="F2F2F2" w:themeFill="background1" w:themeFillShade="F2"/>
          </w:tcPr>
          <w:p w:rsidR="00EF61FF" w:rsidRPr="002E514F" w:rsidRDefault="00EF61FF" w:rsidP="0078678D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School Logo </w:t>
            </w:r>
          </w:p>
        </w:tc>
        <w:tc>
          <w:tcPr>
            <w:tcW w:w="284" w:type="dxa"/>
            <w:gridSpan w:val="2"/>
          </w:tcPr>
          <w:p w:rsidR="00EF61FF" w:rsidRPr="002E514F" w:rsidRDefault="00EF61FF" w:rsidP="0078678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:rsidR="00EF61FF" w:rsidRPr="002E514F" w:rsidRDefault="00EF61FF" w:rsidP="0078678D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Club Logo</w:t>
            </w:r>
          </w:p>
        </w:tc>
      </w:tr>
      <w:tr w:rsidR="00EF61FF" w:rsidRPr="008D596E" w:rsidTr="0078678D">
        <w:tc>
          <w:tcPr>
            <w:tcW w:w="4675" w:type="dxa"/>
            <w:gridSpan w:val="2"/>
          </w:tcPr>
          <w:p w:rsidR="00EF61FF" w:rsidRPr="008D596E" w:rsidRDefault="00EF61FF" w:rsidP="0078678D">
            <w:pPr>
              <w:rPr>
                <w:color w:val="20546E"/>
                <w:sz w:val="16"/>
                <w:szCs w:val="16"/>
              </w:rPr>
            </w:pPr>
          </w:p>
        </w:tc>
        <w:tc>
          <w:tcPr>
            <w:tcW w:w="4675" w:type="dxa"/>
            <w:gridSpan w:val="2"/>
          </w:tcPr>
          <w:p w:rsidR="00EF61FF" w:rsidRPr="008D596E" w:rsidRDefault="00EF61FF" w:rsidP="0078678D">
            <w:pPr>
              <w:rPr>
                <w:color w:val="20546E"/>
                <w:sz w:val="16"/>
                <w:szCs w:val="16"/>
              </w:rPr>
            </w:pPr>
          </w:p>
        </w:tc>
      </w:tr>
      <w:tr w:rsidR="00EF61FF" w:rsidTr="0078678D">
        <w:sdt>
          <w:sdtPr>
            <w:rPr>
              <w:b/>
              <w:bCs/>
              <w:color w:val="20546E"/>
              <w:sz w:val="36"/>
              <w:szCs w:val="36"/>
            </w:rPr>
            <w:id w:val="-1121445435"/>
            <w:showingPlcHdr/>
            <w:picture/>
          </w:sdtPr>
          <w:sdtContent>
            <w:tc>
              <w:tcPr>
                <w:tcW w:w="4675" w:type="dxa"/>
                <w:gridSpan w:val="2"/>
                <w:vAlign w:val="center"/>
              </w:tcPr>
              <w:p w:rsidR="00EF61FF" w:rsidRDefault="00EF61FF" w:rsidP="0078678D">
                <w:pPr>
                  <w:jc w:val="center"/>
                  <w:rPr>
                    <w:b/>
                    <w:bCs/>
                    <w:color w:val="20546E"/>
                    <w:sz w:val="36"/>
                    <w:szCs w:val="36"/>
                  </w:rPr>
                </w:pPr>
                <w:r>
                  <w:rPr>
                    <w:b/>
                    <w:bCs/>
                    <w:noProof/>
                    <w:color w:val="20546E"/>
                    <w:sz w:val="36"/>
                    <w:szCs w:val="36"/>
                    <w:lang w:val="en-US"/>
                  </w:rPr>
                  <w:drawing>
                    <wp:inline distT="0" distB="0" distL="0" distR="0" wp14:anchorId="0526B0D9" wp14:editId="385B26BC">
                      <wp:extent cx="1903095" cy="1903095"/>
                      <wp:effectExtent l="0" t="0" r="1905" b="190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  <w:bCs/>
              <w:color w:val="20546E"/>
              <w:sz w:val="36"/>
              <w:szCs w:val="36"/>
            </w:rPr>
            <w:id w:val="-666631499"/>
            <w:showingPlcHdr/>
            <w:picture/>
          </w:sdtPr>
          <w:sdtContent>
            <w:tc>
              <w:tcPr>
                <w:tcW w:w="4675" w:type="dxa"/>
                <w:gridSpan w:val="2"/>
                <w:vAlign w:val="center"/>
              </w:tcPr>
              <w:p w:rsidR="00EF61FF" w:rsidRDefault="00EF61FF" w:rsidP="0078678D">
                <w:pPr>
                  <w:jc w:val="center"/>
                  <w:rPr>
                    <w:b/>
                    <w:bCs/>
                    <w:color w:val="20546E"/>
                    <w:sz w:val="36"/>
                    <w:szCs w:val="36"/>
                  </w:rPr>
                </w:pPr>
                <w:r>
                  <w:rPr>
                    <w:b/>
                    <w:bCs/>
                    <w:noProof/>
                    <w:color w:val="20546E"/>
                    <w:sz w:val="36"/>
                    <w:szCs w:val="36"/>
                    <w:lang w:val="en-US"/>
                  </w:rPr>
                  <w:drawing>
                    <wp:inline distT="0" distB="0" distL="0" distR="0" wp14:anchorId="1BE9D317" wp14:editId="7453D632">
                      <wp:extent cx="1903095" cy="1903095"/>
                      <wp:effectExtent l="0" t="0" r="1905" b="190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7D5A3B" w:rsidRPr="00EF61FF" w:rsidRDefault="007D5A3B" w:rsidP="00EF61FF">
      <w:pPr>
        <w:rPr>
          <w:b/>
          <w:bCs/>
          <w:color w:val="20546E"/>
          <w:sz w:val="36"/>
          <w:szCs w:val="36"/>
        </w:rPr>
      </w:pPr>
      <w:bookmarkStart w:id="0" w:name="_GoBack"/>
      <w:bookmarkEnd w:id="0"/>
    </w:p>
    <w:sectPr w:rsidR="007D5A3B" w:rsidRPr="00EF61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FF"/>
    <w:rsid w:val="00541C92"/>
    <w:rsid w:val="007D5A3B"/>
    <w:rsid w:val="00C60B92"/>
    <w:rsid w:val="00DD5114"/>
    <w:rsid w:val="00E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9909B-798B-4A89-8BA0-9B0F21DC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1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1FF"/>
    <w:rPr>
      <w:color w:val="808080"/>
    </w:rPr>
  </w:style>
  <w:style w:type="table" w:styleId="TableGrid">
    <w:name w:val="Table Grid"/>
    <w:basedOn w:val="TableNormal"/>
    <w:uiPriority w:val="59"/>
    <w:rsid w:val="00EF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191D5FFECE477885234674D372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C103-2325-47EB-96D2-1EF97D061462}"/>
      </w:docPartPr>
      <w:docPartBody>
        <w:p w:rsidR="00000000" w:rsidRDefault="002800D0" w:rsidP="002800D0">
          <w:pPr>
            <w:pStyle w:val="42191D5FFECE477885234674D372057F1"/>
          </w:pPr>
          <w:r w:rsidRPr="009267EE">
            <w:rPr>
              <w:rStyle w:val="PlaceholderText"/>
            </w:rPr>
            <w:t>Click to enter text.</w:t>
          </w:r>
        </w:p>
      </w:docPartBody>
    </w:docPart>
    <w:docPart>
      <w:docPartPr>
        <w:name w:val="0046262F993C4E35871885E31B70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8011-F96B-48BF-BAA0-813244B86883}"/>
      </w:docPartPr>
      <w:docPartBody>
        <w:p w:rsidR="00000000" w:rsidRDefault="002800D0" w:rsidP="002800D0">
          <w:pPr>
            <w:pStyle w:val="0046262F993C4E35871885E31B70BB8C1"/>
          </w:pPr>
          <w:r w:rsidRPr="009267EE">
            <w:rPr>
              <w:rStyle w:val="PlaceholderText"/>
            </w:rPr>
            <w:t>Click here to enter text.</w:t>
          </w:r>
        </w:p>
      </w:docPartBody>
    </w:docPart>
    <w:docPart>
      <w:docPartPr>
        <w:name w:val="68829EBB51414455A2C72F16FA12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83E1-6972-44FD-916E-B1BAE8C7FC34}"/>
      </w:docPartPr>
      <w:docPartBody>
        <w:p w:rsidR="00000000" w:rsidRDefault="002800D0" w:rsidP="002800D0">
          <w:pPr>
            <w:pStyle w:val="68829EBB51414455A2C72F16FA12A7401"/>
          </w:pPr>
          <w:r w:rsidRPr="009267EE">
            <w:rPr>
              <w:rStyle w:val="PlaceholderText"/>
            </w:rPr>
            <w:t>Click here to enter text.</w:t>
          </w:r>
        </w:p>
      </w:docPartBody>
    </w:docPart>
    <w:docPart>
      <w:docPartPr>
        <w:name w:val="12AA0D9A589B4CDDB7816A15BE617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1888-354B-42EA-8343-F43C9BE8D644}"/>
      </w:docPartPr>
      <w:docPartBody>
        <w:p w:rsidR="00000000" w:rsidRDefault="002800D0" w:rsidP="002800D0">
          <w:pPr>
            <w:pStyle w:val="12AA0D9A589B4CDDB7816A15BE61772C1"/>
          </w:pPr>
          <w:r w:rsidRPr="009267EE">
            <w:rPr>
              <w:rStyle w:val="PlaceholderText"/>
            </w:rPr>
            <w:t>Click here to enter text.</w:t>
          </w:r>
        </w:p>
      </w:docPartBody>
    </w:docPart>
    <w:docPart>
      <w:docPartPr>
        <w:name w:val="E73DDC1968B04E92A02A59BD00714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400F-6565-4F0E-B6AF-5D29CBE3FBF9}"/>
      </w:docPartPr>
      <w:docPartBody>
        <w:p w:rsidR="00000000" w:rsidRDefault="002800D0" w:rsidP="002800D0">
          <w:pPr>
            <w:pStyle w:val="E73DDC1968B04E92A02A59BD0071405F1"/>
          </w:pPr>
          <w:r w:rsidRPr="009267EE">
            <w:rPr>
              <w:rStyle w:val="PlaceholderText"/>
            </w:rPr>
            <w:t>Click here to enter text.</w:t>
          </w:r>
        </w:p>
      </w:docPartBody>
    </w:docPart>
    <w:docPart>
      <w:docPartPr>
        <w:name w:val="A8263BF55D2C4157ABB26E55E033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8C89-4AD0-46FF-B7C7-BEDA765B5B8F}"/>
      </w:docPartPr>
      <w:docPartBody>
        <w:p w:rsidR="00000000" w:rsidRDefault="002800D0" w:rsidP="002800D0">
          <w:pPr>
            <w:pStyle w:val="A8263BF55D2C4157ABB26E55E033DB5E1"/>
          </w:pPr>
          <w:r w:rsidRPr="009267EE">
            <w:rPr>
              <w:rStyle w:val="PlaceholderText"/>
            </w:rPr>
            <w:t>Click here to enter text.</w:t>
          </w:r>
        </w:p>
      </w:docPartBody>
    </w:docPart>
    <w:docPart>
      <w:docPartPr>
        <w:name w:val="56DD63F498C045508DD9570A5320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CBFA-466A-4E34-8650-82F2BE4DF3D3}"/>
      </w:docPartPr>
      <w:docPartBody>
        <w:p w:rsidR="00000000" w:rsidRDefault="002800D0" w:rsidP="002800D0">
          <w:pPr>
            <w:pStyle w:val="56DD63F498C045508DD9570A532069391"/>
          </w:pPr>
          <w:r w:rsidRPr="009267EE">
            <w:rPr>
              <w:rStyle w:val="PlaceholderText"/>
            </w:rPr>
            <w:t>Click here to enter text.</w:t>
          </w:r>
        </w:p>
      </w:docPartBody>
    </w:docPart>
    <w:docPart>
      <w:docPartPr>
        <w:name w:val="6EE834EE5B1F4CC9814BDD79CA591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F2FC-EA40-44AC-9BA4-70857D7F4807}"/>
      </w:docPartPr>
      <w:docPartBody>
        <w:p w:rsidR="00000000" w:rsidRDefault="002800D0" w:rsidP="002800D0">
          <w:pPr>
            <w:pStyle w:val="6EE834EE5B1F4CC9814BDD79CA5911EE1"/>
          </w:pPr>
          <w:r w:rsidRPr="009267EE">
            <w:rPr>
              <w:rStyle w:val="PlaceholderText"/>
            </w:rPr>
            <w:t>Click here to enter text.</w:t>
          </w:r>
        </w:p>
      </w:docPartBody>
    </w:docPart>
    <w:docPart>
      <w:docPartPr>
        <w:name w:val="1824609A2FBE4A76AAA4E1A1D3F0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14022-3612-40CC-9420-C9D0CAE074CF}"/>
      </w:docPartPr>
      <w:docPartBody>
        <w:p w:rsidR="00000000" w:rsidRDefault="002800D0" w:rsidP="002800D0">
          <w:pPr>
            <w:pStyle w:val="1824609A2FBE4A76AAA4E1A1D3F066911"/>
          </w:pPr>
          <w:r w:rsidRPr="009267EE">
            <w:rPr>
              <w:rStyle w:val="PlaceholderText"/>
            </w:rPr>
            <w:t>Click here to enter text.</w:t>
          </w:r>
        </w:p>
      </w:docPartBody>
    </w:docPart>
    <w:docPart>
      <w:docPartPr>
        <w:name w:val="6A7AE61E74744E51B695BA0780697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EE8-2B65-4026-91A1-8E82A57FD765}"/>
      </w:docPartPr>
      <w:docPartBody>
        <w:p w:rsidR="00000000" w:rsidRDefault="002800D0" w:rsidP="002800D0">
          <w:pPr>
            <w:pStyle w:val="6A7AE61E74744E51B695BA078069763A1"/>
          </w:pPr>
          <w:r w:rsidRPr="009267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D0"/>
    <w:rsid w:val="0028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0D0"/>
    <w:rPr>
      <w:color w:val="808080"/>
    </w:rPr>
  </w:style>
  <w:style w:type="paragraph" w:customStyle="1" w:styleId="42191D5FFECE477885234674D372057F">
    <w:name w:val="42191D5FFECE477885234674D372057F"/>
    <w:rsid w:val="002800D0"/>
  </w:style>
  <w:style w:type="paragraph" w:customStyle="1" w:styleId="0046262F993C4E35871885E31B70BB8C">
    <w:name w:val="0046262F993C4E35871885E31B70BB8C"/>
    <w:rsid w:val="002800D0"/>
  </w:style>
  <w:style w:type="paragraph" w:customStyle="1" w:styleId="68829EBB51414455A2C72F16FA12A740">
    <w:name w:val="68829EBB51414455A2C72F16FA12A740"/>
    <w:rsid w:val="002800D0"/>
  </w:style>
  <w:style w:type="paragraph" w:customStyle="1" w:styleId="12AA0D9A589B4CDDB7816A15BE61772C">
    <w:name w:val="12AA0D9A589B4CDDB7816A15BE61772C"/>
    <w:rsid w:val="002800D0"/>
  </w:style>
  <w:style w:type="paragraph" w:customStyle="1" w:styleId="E73DDC1968B04E92A02A59BD0071405F">
    <w:name w:val="E73DDC1968B04E92A02A59BD0071405F"/>
    <w:rsid w:val="002800D0"/>
  </w:style>
  <w:style w:type="paragraph" w:customStyle="1" w:styleId="A8263BF55D2C4157ABB26E55E033DB5E">
    <w:name w:val="A8263BF55D2C4157ABB26E55E033DB5E"/>
    <w:rsid w:val="002800D0"/>
  </w:style>
  <w:style w:type="paragraph" w:customStyle="1" w:styleId="56DD63F498C045508DD9570A53206939">
    <w:name w:val="56DD63F498C045508DD9570A53206939"/>
    <w:rsid w:val="002800D0"/>
  </w:style>
  <w:style w:type="paragraph" w:customStyle="1" w:styleId="6EE834EE5B1F4CC9814BDD79CA5911EE">
    <w:name w:val="6EE834EE5B1F4CC9814BDD79CA5911EE"/>
    <w:rsid w:val="002800D0"/>
  </w:style>
  <w:style w:type="paragraph" w:customStyle="1" w:styleId="1824609A2FBE4A76AAA4E1A1D3F06691">
    <w:name w:val="1824609A2FBE4A76AAA4E1A1D3F06691"/>
    <w:rsid w:val="002800D0"/>
  </w:style>
  <w:style w:type="paragraph" w:customStyle="1" w:styleId="6A7AE61E74744E51B695BA078069763A">
    <w:name w:val="6A7AE61E74744E51B695BA078069763A"/>
    <w:rsid w:val="002800D0"/>
  </w:style>
  <w:style w:type="paragraph" w:customStyle="1" w:styleId="42191D5FFECE477885234674D372057F1">
    <w:name w:val="42191D5FFECE477885234674D372057F1"/>
    <w:rsid w:val="002800D0"/>
    <w:rPr>
      <w:rFonts w:eastAsiaTheme="minorHAnsi"/>
      <w:lang w:val="en-GB"/>
    </w:rPr>
  </w:style>
  <w:style w:type="paragraph" w:customStyle="1" w:styleId="0046262F993C4E35871885E31B70BB8C1">
    <w:name w:val="0046262F993C4E35871885E31B70BB8C1"/>
    <w:rsid w:val="002800D0"/>
    <w:rPr>
      <w:rFonts w:eastAsiaTheme="minorHAnsi"/>
      <w:lang w:val="en-GB"/>
    </w:rPr>
  </w:style>
  <w:style w:type="paragraph" w:customStyle="1" w:styleId="1824609A2FBE4A76AAA4E1A1D3F066911">
    <w:name w:val="1824609A2FBE4A76AAA4E1A1D3F066911"/>
    <w:rsid w:val="002800D0"/>
    <w:rPr>
      <w:rFonts w:eastAsiaTheme="minorHAnsi"/>
      <w:lang w:val="en-GB"/>
    </w:rPr>
  </w:style>
  <w:style w:type="paragraph" w:customStyle="1" w:styleId="6A7AE61E74744E51B695BA078069763A1">
    <w:name w:val="6A7AE61E74744E51B695BA078069763A1"/>
    <w:rsid w:val="002800D0"/>
    <w:rPr>
      <w:rFonts w:eastAsiaTheme="minorHAnsi"/>
      <w:lang w:val="en-GB"/>
    </w:rPr>
  </w:style>
  <w:style w:type="paragraph" w:customStyle="1" w:styleId="68829EBB51414455A2C72F16FA12A7401">
    <w:name w:val="68829EBB51414455A2C72F16FA12A7401"/>
    <w:rsid w:val="002800D0"/>
    <w:rPr>
      <w:rFonts w:eastAsiaTheme="minorHAnsi"/>
      <w:lang w:val="en-GB"/>
    </w:rPr>
  </w:style>
  <w:style w:type="paragraph" w:customStyle="1" w:styleId="12AA0D9A589B4CDDB7816A15BE61772C1">
    <w:name w:val="12AA0D9A589B4CDDB7816A15BE61772C1"/>
    <w:rsid w:val="002800D0"/>
    <w:rPr>
      <w:rFonts w:eastAsiaTheme="minorHAnsi"/>
      <w:lang w:val="en-GB"/>
    </w:rPr>
  </w:style>
  <w:style w:type="paragraph" w:customStyle="1" w:styleId="E73DDC1968B04E92A02A59BD0071405F1">
    <w:name w:val="E73DDC1968B04E92A02A59BD0071405F1"/>
    <w:rsid w:val="002800D0"/>
    <w:rPr>
      <w:rFonts w:eastAsiaTheme="minorHAnsi"/>
      <w:lang w:val="en-GB"/>
    </w:rPr>
  </w:style>
  <w:style w:type="paragraph" w:customStyle="1" w:styleId="A8263BF55D2C4157ABB26E55E033DB5E1">
    <w:name w:val="A8263BF55D2C4157ABB26E55E033DB5E1"/>
    <w:rsid w:val="002800D0"/>
    <w:rPr>
      <w:rFonts w:eastAsiaTheme="minorHAnsi"/>
      <w:lang w:val="en-GB"/>
    </w:rPr>
  </w:style>
  <w:style w:type="paragraph" w:customStyle="1" w:styleId="56DD63F498C045508DD9570A532069391">
    <w:name w:val="56DD63F498C045508DD9570A532069391"/>
    <w:rsid w:val="002800D0"/>
    <w:rPr>
      <w:rFonts w:eastAsiaTheme="minorHAnsi"/>
      <w:lang w:val="en-GB"/>
    </w:rPr>
  </w:style>
  <w:style w:type="paragraph" w:customStyle="1" w:styleId="6EE834EE5B1F4CC9814BDD79CA5911EE1">
    <w:name w:val="6EE834EE5B1F4CC9814BDD79CA5911EE1"/>
    <w:rsid w:val="002800D0"/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Ajmal</dc:creator>
  <cp:keywords/>
  <dc:description/>
  <cp:lastModifiedBy>Ismail Ajmal</cp:lastModifiedBy>
  <cp:revision>1</cp:revision>
  <dcterms:created xsi:type="dcterms:W3CDTF">2017-02-08T09:03:00Z</dcterms:created>
  <dcterms:modified xsi:type="dcterms:W3CDTF">2017-02-08T09:07:00Z</dcterms:modified>
</cp:coreProperties>
</file>