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38" w:rsidRPr="00BE3836" w:rsidRDefault="002D3538" w:rsidP="002D3538">
      <w:pPr>
        <w:jc w:val="center"/>
        <w:rPr>
          <w:rFonts w:ascii="Faruma" w:hAnsi="Faruma" w:cs="Faruma"/>
          <w:b/>
          <w:bCs/>
          <w:sz w:val="23"/>
          <w:szCs w:val="23"/>
          <w:rtl/>
          <w:lang w:bidi="dv-MV"/>
        </w:rPr>
      </w:pPr>
      <w:r w:rsidRPr="00BE3836">
        <w:rPr>
          <w:rFonts w:ascii="Faruma" w:hAnsi="Faruma" w:cs="Faruma"/>
          <w:b/>
          <w:bCs/>
          <w:sz w:val="23"/>
          <w:szCs w:val="23"/>
          <w:rtl/>
          <w:lang w:bidi="dv-MV"/>
        </w:rPr>
        <w:t>ބޯފެނަށްއެދި ހުށަހަޅާފޯމް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085"/>
        <w:gridCol w:w="7264"/>
      </w:tblGrid>
      <w:tr w:rsidR="002D3538" w:rsidRPr="00BE3836" w:rsidTr="00176A16">
        <w:tc>
          <w:tcPr>
            <w:tcW w:w="3085" w:type="dxa"/>
          </w:tcPr>
          <w:p w:rsidR="002D3538" w:rsidRPr="00BE3836" w:rsidRDefault="002D3538" w:rsidP="00DE570F">
            <w:pPr>
              <w:tabs>
                <w:tab w:val="left" w:pos="7620"/>
              </w:tabs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ތާރީޚް:</w:t>
            </w:r>
          </w:p>
        </w:tc>
        <w:tc>
          <w:tcPr>
            <w:tcW w:w="7264" w:type="dxa"/>
          </w:tcPr>
          <w:p w:rsidR="002D3538" w:rsidRPr="00BE3836" w:rsidRDefault="002D3538" w:rsidP="00DE570F">
            <w:pPr>
              <w:tabs>
                <w:tab w:val="left" w:pos="7620"/>
              </w:tabs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ފެނަށްއެދޭ ފަރާތް: </w:t>
            </w:r>
          </w:p>
        </w:tc>
      </w:tr>
    </w:tbl>
    <w:p w:rsidR="002D3538" w:rsidRPr="00BE3836" w:rsidRDefault="002D3538" w:rsidP="002D3538">
      <w:pPr>
        <w:tabs>
          <w:tab w:val="left" w:pos="7620"/>
        </w:tabs>
        <w:jc w:val="right"/>
        <w:rPr>
          <w:rFonts w:ascii="Faruma" w:hAnsi="Faruma" w:cs="Faruma"/>
          <w:sz w:val="23"/>
          <w:szCs w:val="23"/>
          <w:rtl/>
          <w:lang w:bidi="dv-MV"/>
        </w:rPr>
      </w:pPr>
      <w:r w:rsidRPr="00BE3836">
        <w:rPr>
          <w:rFonts w:ascii="Faruma" w:hAnsi="Faruma" w:cs="Faruma" w:hint="cs"/>
          <w:sz w:val="23"/>
          <w:szCs w:val="23"/>
          <w:rtl/>
          <w:lang w:bidi="dv-MV"/>
        </w:rPr>
        <w:t>ފެންބޭނުންވާ ރަށާއި ބެހޭ މައުލޫމާތު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4077"/>
        <w:gridCol w:w="171"/>
        <w:gridCol w:w="2132"/>
        <w:gridCol w:w="3969"/>
      </w:tblGrid>
      <w:tr w:rsidR="002D3538" w:rsidRPr="00BE3836" w:rsidTr="009D7557">
        <w:tc>
          <w:tcPr>
            <w:tcW w:w="6380" w:type="dxa"/>
            <w:gridSpan w:val="3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</w:p>
        </w:tc>
        <w:tc>
          <w:tcPr>
            <w:tcW w:w="3969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އަތޮޅާއި ރަށުގެ ނަން:</w:t>
            </w:r>
          </w:p>
        </w:tc>
      </w:tr>
      <w:tr w:rsidR="002D3538" w:rsidRPr="00BE3836" w:rsidTr="009D7557">
        <w:tc>
          <w:tcPr>
            <w:tcW w:w="4077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ފޯނު ނަންބަރު:</w:t>
            </w:r>
          </w:p>
        </w:tc>
        <w:tc>
          <w:tcPr>
            <w:tcW w:w="2303" w:type="dxa"/>
            <w:gridSpan w:val="2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</w:p>
        </w:tc>
        <w:tc>
          <w:tcPr>
            <w:tcW w:w="3969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ރަށުގެ އާބާދީ:</w:t>
            </w:r>
          </w:p>
        </w:tc>
      </w:tr>
      <w:tr w:rsidR="002D3538" w:rsidRPr="00BE3836" w:rsidTr="009D7557">
        <w:tc>
          <w:tcPr>
            <w:tcW w:w="4077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ފެކްސް ނަންބަރު:</w:t>
            </w:r>
          </w:p>
        </w:tc>
        <w:tc>
          <w:tcPr>
            <w:tcW w:w="2303" w:type="dxa"/>
            <w:gridSpan w:val="2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</w:p>
        </w:tc>
        <w:tc>
          <w:tcPr>
            <w:tcW w:w="3969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ރަށުގައި ދިރިއުޅޭ އާބާދީ:</w:t>
            </w:r>
          </w:p>
        </w:tc>
      </w:tr>
      <w:tr w:rsidR="002D3538" w:rsidRPr="00BE3836" w:rsidTr="009D7557">
        <w:tc>
          <w:tcPr>
            <w:tcW w:w="6380" w:type="dxa"/>
            <w:gridSpan w:val="3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</w:p>
        </w:tc>
        <w:tc>
          <w:tcPr>
            <w:tcW w:w="3969" w:type="dxa"/>
          </w:tcPr>
          <w:p w:rsidR="002D3538" w:rsidRPr="00BE3836" w:rsidRDefault="004879D1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އީމެއި</w:t>
            </w:r>
            <w:r w:rsidR="002D3538"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ލް އެޑްރެސް:</w:t>
            </w:r>
          </w:p>
        </w:tc>
      </w:tr>
      <w:tr w:rsidR="002D3538" w:rsidRPr="00BE3836" w:rsidTr="009D7557">
        <w:tc>
          <w:tcPr>
            <w:tcW w:w="6380" w:type="dxa"/>
            <w:gridSpan w:val="3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</w:p>
        </w:tc>
        <w:tc>
          <w:tcPr>
            <w:tcW w:w="3969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މިހާރު ރަށުގައި ހުރި ފެނުގެ މިންވަރު (ޓަނު)</w:t>
            </w:r>
          </w:p>
        </w:tc>
      </w:tr>
      <w:tr w:rsidR="002D3538" w:rsidRPr="00BE3836" w:rsidTr="009D7557">
        <w:tc>
          <w:tcPr>
            <w:tcW w:w="6380" w:type="dxa"/>
            <w:gridSpan w:val="3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</w:p>
        </w:tc>
        <w:tc>
          <w:tcPr>
            <w:tcW w:w="3969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މިހާރު ހުރި ފެން ހުސްވާނެ ކަމަށް ލަފާކުރާ ތާރީޚް:</w:t>
            </w:r>
          </w:p>
        </w:tc>
      </w:tr>
      <w:tr w:rsidR="002D3538" w:rsidRPr="00BE3836" w:rsidTr="009D7557">
        <w:tc>
          <w:tcPr>
            <w:tcW w:w="6380" w:type="dxa"/>
            <w:gridSpan w:val="3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</w:p>
        </w:tc>
        <w:tc>
          <w:tcPr>
            <w:tcW w:w="3969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ދުވާލަކު ރަށަށް ބޭނުންވާ ފެނުގެ މިންވަރު (ޓަނު)</w:t>
            </w:r>
            <w:r w:rsidR="00176A16"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:</w:t>
            </w:r>
          </w:p>
        </w:tc>
      </w:tr>
      <w:tr w:rsidR="002D3538" w:rsidRPr="00BE3836" w:rsidTr="009D7557">
        <w:tc>
          <w:tcPr>
            <w:tcW w:w="4248" w:type="dxa"/>
            <w:gridSpan w:val="2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ފެން ބޭނުންވާ މިންވަރު(ޓަނު):</w:t>
            </w:r>
          </w:p>
        </w:tc>
        <w:tc>
          <w:tcPr>
            <w:tcW w:w="2132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</w:p>
        </w:tc>
        <w:tc>
          <w:tcPr>
            <w:tcW w:w="3969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ފެން ބޭނުންވާ ތާރީޚް:</w:t>
            </w:r>
          </w:p>
        </w:tc>
      </w:tr>
      <w:tr w:rsidR="00176A16" w:rsidRPr="00BE3836" w:rsidTr="009D7557">
        <w:tc>
          <w:tcPr>
            <w:tcW w:w="6380" w:type="dxa"/>
            <w:gridSpan w:val="3"/>
          </w:tcPr>
          <w:p w:rsidR="00176A16" w:rsidRPr="00BE3836" w:rsidRDefault="00176A16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</w:p>
        </w:tc>
        <w:tc>
          <w:tcPr>
            <w:tcW w:w="3969" w:type="dxa"/>
          </w:tcPr>
          <w:p w:rsidR="00176A16" w:rsidRPr="00535DF3" w:rsidRDefault="00176A16" w:rsidP="00DE570F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535DF3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ފެނަށް އެދުނު ތާރީޚުން ފެށިގެން 14 ދުވަސް ހަމަވާ ތާރީޚު:</w:t>
            </w:r>
          </w:p>
        </w:tc>
      </w:tr>
      <w:tr w:rsidR="002D3538" w:rsidRPr="00BE3836" w:rsidTr="009D7557">
        <w:tc>
          <w:tcPr>
            <w:tcW w:w="4248" w:type="dxa"/>
            <w:gridSpan w:val="2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މިއީ މިއަހަރު ފެނަށް އެދުނު ކިތައްވަނަ ފަހަރު:</w:t>
            </w:r>
          </w:p>
        </w:tc>
        <w:tc>
          <w:tcPr>
            <w:tcW w:w="2132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ޖުމްލަ ކެޕޭސިޓ</w:t>
            </w:r>
            <w:bookmarkStart w:id="0" w:name="_GoBack"/>
            <w:bookmarkEnd w:id="0"/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ީ</w:t>
            </w:r>
          </w:p>
        </w:tc>
        <w:tc>
          <w:tcPr>
            <w:tcW w:w="3969" w:type="dxa"/>
          </w:tcPr>
          <w:p w:rsidR="001109A2" w:rsidRPr="00535DF3" w:rsidRDefault="002D3538" w:rsidP="001109A2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535DF3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ސަރުކާރު، އިޖުތިމާއީ ފެންތާނގީތަކުގެ ކެޕޭސިޓީ: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1"/>
              <w:gridCol w:w="1872"/>
            </w:tblGrid>
            <w:tr w:rsidR="001109A2" w:rsidRPr="00535DF3" w:rsidTr="001109A2">
              <w:tc>
                <w:tcPr>
                  <w:tcW w:w="1871" w:type="dxa"/>
                </w:tcPr>
                <w:p w:rsidR="001109A2" w:rsidRPr="00535DF3" w:rsidRDefault="001109A2" w:rsidP="001109A2">
                  <w:pPr>
                    <w:jc w:val="center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  <w:r w:rsidRPr="00535DF3"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>ޢިޖުތިމާޢީ ފެންތާނގީތަކުގެ ޢަދަދު</w:t>
                  </w:r>
                </w:p>
              </w:tc>
              <w:tc>
                <w:tcPr>
                  <w:tcW w:w="1872" w:type="dxa"/>
                </w:tcPr>
                <w:p w:rsidR="001109A2" w:rsidRPr="00535DF3" w:rsidRDefault="001109A2" w:rsidP="001109A2">
                  <w:pPr>
                    <w:jc w:val="center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  <w:r w:rsidRPr="00535DF3"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>ކެޕޭސިޓީ</w:t>
                  </w:r>
                </w:p>
              </w:tc>
            </w:tr>
            <w:tr w:rsidR="001109A2" w:rsidRPr="00535DF3" w:rsidTr="001109A2">
              <w:tc>
                <w:tcPr>
                  <w:tcW w:w="1871" w:type="dxa"/>
                </w:tcPr>
                <w:p w:rsidR="001109A2" w:rsidRPr="00535DF3" w:rsidRDefault="001109A2" w:rsidP="00DE570F">
                  <w:pPr>
                    <w:jc w:val="right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  <w:tc>
                <w:tcPr>
                  <w:tcW w:w="1872" w:type="dxa"/>
                </w:tcPr>
                <w:p w:rsidR="001109A2" w:rsidRPr="00535DF3" w:rsidRDefault="001109A2" w:rsidP="00DE570F">
                  <w:pPr>
                    <w:jc w:val="right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  <w:r w:rsidRPr="00535DF3"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 xml:space="preserve">2500 ލީޓަރ </w:t>
                  </w:r>
                </w:p>
              </w:tc>
            </w:tr>
            <w:tr w:rsidR="001109A2" w:rsidRPr="00535DF3" w:rsidTr="001109A2">
              <w:tc>
                <w:tcPr>
                  <w:tcW w:w="1871" w:type="dxa"/>
                </w:tcPr>
                <w:p w:rsidR="001109A2" w:rsidRPr="00535DF3" w:rsidRDefault="001109A2" w:rsidP="00DE570F">
                  <w:pPr>
                    <w:jc w:val="right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  <w:tc>
                <w:tcPr>
                  <w:tcW w:w="1872" w:type="dxa"/>
                </w:tcPr>
                <w:p w:rsidR="001109A2" w:rsidRPr="00535DF3" w:rsidRDefault="001109A2" w:rsidP="00DE570F">
                  <w:pPr>
                    <w:jc w:val="right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  <w:r w:rsidRPr="00535DF3"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>5000 ލީޓަރ</w:t>
                  </w:r>
                </w:p>
              </w:tc>
            </w:tr>
            <w:tr w:rsidR="001109A2" w:rsidRPr="00535DF3" w:rsidTr="001109A2">
              <w:tc>
                <w:tcPr>
                  <w:tcW w:w="1871" w:type="dxa"/>
                </w:tcPr>
                <w:p w:rsidR="001109A2" w:rsidRPr="00535DF3" w:rsidRDefault="001109A2" w:rsidP="00DE570F">
                  <w:pPr>
                    <w:jc w:val="right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  <w:tc>
                <w:tcPr>
                  <w:tcW w:w="1872" w:type="dxa"/>
                </w:tcPr>
                <w:p w:rsidR="001109A2" w:rsidRPr="00535DF3" w:rsidRDefault="001109A2" w:rsidP="001109A2">
                  <w:pPr>
                    <w:jc w:val="right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  <w:r w:rsidRPr="00535DF3"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>ލީޓަރ</w:t>
                  </w:r>
                  <w:r w:rsidRPr="00535DF3"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  <w:t xml:space="preserve"> 10,000 </w:t>
                  </w:r>
                </w:p>
              </w:tc>
            </w:tr>
            <w:tr w:rsidR="001109A2" w:rsidRPr="00535DF3" w:rsidTr="001109A2">
              <w:tc>
                <w:tcPr>
                  <w:tcW w:w="1871" w:type="dxa"/>
                </w:tcPr>
                <w:p w:rsidR="001109A2" w:rsidRPr="00535DF3" w:rsidRDefault="001109A2" w:rsidP="00DE570F">
                  <w:pPr>
                    <w:jc w:val="right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  <w:tc>
                <w:tcPr>
                  <w:tcW w:w="1872" w:type="dxa"/>
                </w:tcPr>
                <w:p w:rsidR="001109A2" w:rsidRPr="00535DF3" w:rsidRDefault="00535DF3" w:rsidP="001109A2">
                  <w:pPr>
                    <w:jc w:val="right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  <w:r w:rsidRPr="00535DF3"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 xml:space="preserve">-------------- </w:t>
                  </w:r>
                  <w:r w:rsidRPr="00535DF3"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>ލީޓަރ</w:t>
                  </w:r>
                </w:p>
              </w:tc>
            </w:tr>
            <w:tr w:rsidR="00535DF3" w:rsidRPr="00535DF3" w:rsidTr="001109A2">
              <w:tc>
                <w:tcPr>
                  <w:tcW w:w="1871" w:type="dxa"/>
                </w:tcPr>
                <w:p w:rsidR="00535DF3" w:rsidRPr="00535DF3" w:rsidRDefault="00535DF3" w:rsidP="00535DF3">
                  <w:pPr>
                    <w:jc w:val="right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  <w:tc>
                <w:tcPr>
                  <w:tcW w:w="1872" w:type="dxa"/>
                </w:tcPr>
                <w:p w:rsidR="00535DF3" w:rsidRPr="00535DF3" w:rsidRDefault="00535DF3" w:rsidP="00535DF3">
                  <w:pPr>
                    <w:jc w:val="right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  <w:r w:rsidRPr="00535DF3"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 xml:space="preserve">-------------- </w:t>
                  </w:r>
                  <w:r w:rsidRPr="00535DF3"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>ލީޓަރ</w:t>
                  </w:r>
                </w:p>
              </w:tc>
            </w:tr>
          </w:tbl>
          <w:p w:rsidR="002D3538" w:rsidRPr="00535DF3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D3538" w:rsidRPr="00BE3836" w:rsidTr="009D7557">
        <w:tc>
          <w:tcPr>
            <w:tcW w:w="6380" w:type="dxa"/>
            <w:gridSpan w:val="3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</w:p>
        </w:tc>
        <w:tc>
          <w:tcPr>
            <w:tcW w:w="3969" w:type="dxa"/>
          </w:tcPr>
          <w:p w:rsidR="002D3538" w:rsidRPr="00535DF3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535DF3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ބަނދަރާއި </w:t>
            </w:r>
            <w:r w:rsidR="009D7557" w:rsidRPr="00535DF3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ޢިޖުތިމާޢީ </w:t>
            </w:r>
            <w:r w:rsidRPr="00535DF3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ފެންތާނގީތަކާއި ހުރި </w:t>
            </w:r>
            <w:r w:rsidR="00E63E2D" w:rsidRPr="00535DF3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ދުރުމިން (ފޫޓުން</w:t>
            </w:r>
            <w:r w:rsidRPr="00535DF3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)</w:t>
            </w:r>
          </w:p>
          <w:p w:rsidR="009D7557" w:rsidRPr="00535DF3" w:rsidRDefault="009D7557" w:rsidP="00DE570F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535DF3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(ކޮންމެ ސަރަހައްދެއްގެ ދުރުމިން ވަކިން އެގޭނެހެން)</w:t>
            </w:r>
          </w:p>
        </w:tc>
      </w:tr>
      <w:tr w:rsidR="002D3538" w:rsidRPr="00BE3836" w:rsidTr="009D7557">
        <w:trPr>
          <w:trHeight w:val="858"/>
        </w:trPr>
        <w:tc>
          <w:tcPr>
            <w:tcW w:w="6380" w:type="dxa"/>
            <w:gridSpan w:val="3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</w:p>
        </w:tc>
        <w:tc>
          <w:tcPr>
            <w:tcW w:w="3969" w:type="dxa"/>
          </w:tcPr>
          <w:p w:rsidR="002D3538" w:rsidRPr="00535DF3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535DF3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ތާނގިތަކަށް ފެންއަޅަން ގަސްދުކުރާގޮތް:</w:t>
            </w:r>
          </w:p>
        </w:tc>
      </w:tr>
    </w:tbl>
    <w:p w:rsidR="002D3538" w:rsidRPr="00BE3836" w:rsidRDefault="002D3538" w:rsidP="002D3538">
      <w:pPr>
        <w:rPr>
          <w:rFonts w:ascii="Faruma" w:hAnsi="Faruma" w:cs="Faruma"/>
          <w:b/>
          <w:bCs/>
          <w:sz w:val="23"/>
          <w:szCs w:val="23"/>
          <w:rtl/>
          <w:lang w:bidi="dv-MV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4697"/>
        <w:gridCol w:w="5652"/>
      </w:tblGrid>
      <w:tr w:rsidR="002D3538" w:rsidRPr="00BE3836" w:rsidTr="00176A16">
        <w:tc>
          <w:tcPr>
            <w:tcW w:w="4697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ފޯމް ވެރިފައިކުރި ފަރާތް (ޔުޓިލިޓީ ކުންފުނީގެ ފަރާތުން)</w:t>
            </w: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:</w:t>
            </w:r>
          </w:p>
        </w:tc>
        <w:tc>
          <w:tcPr>
            <w:tcW w:w="5652" w:type="dxa"/>
          </w:tcPr>
          <w:p w:rsidR="002D3538" w:rsidRPr="00BE3836" w:rsidRDefault="002D3538" w:rsidP="00E75264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ފޯމްފުރި ފަރާތް (</w:t>
            </w:r>
            <w:r w:rsidR="003248CC" w:rsidRPr="00BE3836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ކައުންސިލު</w:t>
            </w:r>
            <w:r w:rsidRPr="00BE3836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ގެ ފަރާތުން):</w:t>
            </w:r>
          </w:p>
        </w:tc>
      </w:tr>
      <w:tr w:rsidR="002D3538" w:rsidRPr="00BE3836" w:rsidTr="00176A16">
        <w:tc>
          <w:tcPr>
            <w:tcW w:w="4697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ނަން:</w:t>
            </w:r>
          </w:p>
        </w:tc>
        <w:tc>
          <w:tcPr>
            <w:tcW w:w="5652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ނަން:</w:t>
            </w:r>
          </w:p>
        </w:tc>
      </w:tr>
      <w:tr w:rsidR="002D3538" w:rsidRPr="00BE3836" w:rsidTr="00176A16">
        <w:tc>
          <w:tcPr>
            <w:tcW w:w="4697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މަޤާމް:</w:t>
            </w:r>
          </w:p>
        </w:tc>
        <w:tc>
          <w:tcPr>
            <w:tcW w:w="5652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މަޤާމް:</w:t>
            </w:r>
          </w:p>
        </w:tc>
      </w:tr>
      <w:tr w:rsidR="002D3538" w:rsidRPr="00BE3836" w:rsidTr="00176A16">
        <w:tc>
          <w:tcPr>
            <w:tcW w:w="4697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ގުޅޭނެ ނަންބަރު:</w:t>
            </w:r>
          </w:p>
        </w:tc>
        <w:tc>
          <w:tcPr>
            <w:tcW w:w="5652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ގުޅޭނެ ނަންބަރު:</w:t>
            </w:r>
          </w:p>
        </w:tc>
      </w:tr>
      <w:tr w:rsidR="002D3538" w:rsidRPr="00BE3836" w:rsidTr="00176A16">
        <w:tc>
          <w:tcPr>
            <w:tcW w:w="4697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ތާރީޚް:</w:t>
            </w:r>
          </w:p>
        </w:tc>
        <w:tc>
          <w:tcPr>
            <w:tcW w:w="5652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ތާރީޚް:</w:t>
            </w:r>
          </w:p>
        </w:tc>
      </w:tr>
      <w:tr w:rsidR="002D3538" w:rsidRPr="00BE3836" w:rsidTr="00176A16">
        <w:tc>
          <w:tcPr>
            <w:tcW w:w="4697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ސޮއި</w:t>
            </w:r>
          </w:p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5652" w:type="dxa"/>
          </w:tcPr>
          <w:p w:rsidR="00D75C35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ސޮއި</w:t>
            </w:r>
          </w:p>
          <w:p w:rsidR="002D3538" w:rsidRPr="00BE3836" w:rsidRDefault="002D3538" w:rsidP="00D75C35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D75C35" w:rsidRPr="00BE3836" w:rsidRDefault="00D75C35" w:rsidP="00D75C35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D75C35" w:rsidRPr="00BE3836" w:rsidRDefault="00D75C35" w:rsidP="00D75C35">
            <w:pPr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D3538" w:rsidRPr="00BE3836" w:rsidTr="00176A16">
        <w:tc>
          <w:tcPr>
            <w:tcW w:w="4697" w:type="dxa"/>
          </w:tcPr>
          <w:p w:rsidR="002D3538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ތައްގަނޑު</w:t>
            </w:r>
          </w:p>
          <w:p w:rsidR="002D3538" w:rsidRDefault="002D3538" w:rsidP="002D3538">
            <w:pPr>
              <w:rPr>
                <w:rFonts w:ascii="Faruma" w:hAnsi="Faruma" w:cs="Faruma"/>
                <w:sz w:val="23"/>
                <w:szCs w:val="23"/>
                <w:lang w:bidi="dv-MV"/>
              </w:rPr>
            </w:pPr>
          </w:p>
          <w:p w:rsidR="00BE3836" w:rsidRPr="00BE3836" w:rsidRDefault="00BE3836" w:rsidP="002D3538">
            <w:pPr>
              <w:rPr>
                <w:rFonts w:ascii="Faruma" w:hAnsi="Faruma" w:cs="Faruma"/>
                <w:sz w:val="23"/>
                <w:szCs w:val="23"/>
                <w:lang w:bidi="dv-MV"/>
              </w:rPr>
            </w:pPr>
          </w:p>
        </w:tc>
        <w:tc>
          <w:tcPr>
            <w:tcW w:w="5652" w:type="dxa"/>
          </w:tcPr>
          <w:p w:rsidR="00D75C35" w:rsidRPr="00BE3836" w:rsidRDefault="002D3538" w:rsidP="00DE570F">
            <w:pPr>
              <w:jc w:val="right"/>
              <w:rPr>
                <w:rFonts w:ascii="Faruma" w:hAnsi="Faruma" w:cs="Faruma"/>
                <w:sz w:val="23"/>
                <w:szCs w:val="23"/>
                <w:lang w:bidi="dv-MV"/>
              </w:rPr>
            </w:pPr>
            <w:r w:rsidRPr="00BE3836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ތައްގަނޑު</w:t>
            </w:r>
          </w:p>
          <w:p w:rsidR="00D75C35" w:rsidRPr="00BE3836" w:rsidRDefault="00D75C35" w:rsidP="00BE3836">
            <w:pPr>
              <w:rPr>
                <w:rFonts w:ascii="Faruma" w:hAnsi="Faruma" w:cs="Faruma"/>
                <w:sz w:val="23"/>
                <w:szCs w:val="23"/>
                <w:lang w:bidi="dv-MV"/>
              </w:rPr>
            </w:pPr>
          </w:p>
        </w:tc>
      </w:tr>
    </w:tbl>
    <w:p w:rsidR="00922825" w:rsidRPr="00BE3836" w:rsidRDefault="00535DF3" w:rsidP="00BE3836">
      <w:pPr>
        <w:rPr>
          <w:rFonts w:cs="MV Boli"/>
          <w:sz w:val="23"/>
          <w:szCs w:val="23"/>
          <w:lang w:bidi="dv-MV"/>
        </w:rPr>
      </w:pPr>
    </w:p>
    <w:sectPr w:rsidR="00922825" w:rsidRPr="00BE3836" w:rsidSect="00DD24E5">
      <w:headerReference w:type="default" r:id="rId6"/>
      <w:pgSz w:w="12240" w:h="15840"/>
      <w:pgMar w:top="142" w:right="900" w:bottom="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D44" w:rsidRDefault="00267D44" w:rsidP="00682BD9">
      <w:r>
        <w:separator/>
      </w:r>
    </w:p>
  </w:endnote>
  <w:endnote w:type="continuationSeparator" w:id="0">
    <w:p w:rsidR="00267D44" w:rsidRDefault="00267D44" w:rsidP="0068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D44" w:rsidRDefault="00267D44" w:rsidP="00682BD9">
      <w:r>
        <w:separator/>
      </w:r>
    </w:p>
  </w:footnote>
  <w:footnote w:type="continuationSeparator" w:id="0">
    <w:p w:rsidR="00267D44" w:rsidRDefault="00267D44" w:rsidP="00682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D9" w:rsidRDefault="00682BD9" w:rsidP="00D75C35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spacing w:line="276" w:lineRule="auto"/>
      <w:jc w:val="center"/>
    </w:pPr>
    <w:proofErr w:type="gramStart"/>
    <w:r w:rsidRPr="0064498D">
      <w:rPr>
        <w:rFonts w:ascii="A_Bismillah" w:hAnsi="A_Bismillah" w:cs="Faruma"/>
        <w:sz w:val="36"/>
        <w:szCs w:val="36"/>
        <w:lang w:bidi="dv-MV"/>
      </w:rPr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3A"/>
    <w:rsid w:val="001109A2"/>
    <w:rsid w:val="00176A16"/>
    <w:rsid w:val="001805EF"/>
    <w:rsid w:val="00267D44"/>
    <w:rsid w:val="002D3538"/>
    <w:rsid w:val="00312E3A"/>
    <w:rsid w:val="003248CC"/>
    <w:rsid w:val="004879D1"/>
    <w:rsid w:val="00503EEB"/>
    <w:rsid w:val="00535DF3"/>
    <w:rsid w:val="00682BD9"/>
    <w:rsid w:val="009D7557"/>
    <w:rsid w:val="009F7FFE"/>
    <w:rsid w:val="00BE3836"/>
    <w:rsid w:val="00D75C35"/>
    <w:rsid w:val="00DD0926"/>
    <w:rsid w:val="00DD24E5"/>
    <w:rsid w:val="00DE66B7"/>
    <w:rsid w:val="00E20D16"/>
    <w:rsid w:val="00E63E2D"/>
    <w:rsid w:val="00E7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330108B-38AC-431D-A84D-8443EC63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3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5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82B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BD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Dheena</dc:creator>
  <cp:keywords/>
  <dc:description/>
  <cp:lastModifiedBy>Mariyam Dheena</cp:lastModifiedBy>
  <cp:revision>13</cp:revision>
  <cp:lastPrinted>2017-01-09T08:18:00Z</cp:lastPrinted>
  <dcterms:created xsi:type="dcterms:W3CDTF">2017-01-26T03:55:00Z</dcterms:created>
  <dcterms:modified xsi:type="dcterms:W3CDTF">2019-12-30T08:27:00Z</dcterms:modified>
</cp:coreProperties>
</file>